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5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"/>
        <w:gridCol w:w="439"/>
        <w:gridCol w:w="1693"/>
        <w:gridCol w:w="2415"/>
        <w:gridCol w:w="4224"/>
        <w:gridCol w:w="1276"/>
        <w:gridCol w:w="902"/>
        <w:gridCol w:w="83"/>
        <w:gridCol w:w="1154"/>
        <w:gridCol w:w="1275"/>
      </w:tblGrid>
      <w:tr w:rsidR="00CD735B" w:rsidRPr="00B47F9E" w14:paraId="2C41606F" w14:textId="77777777" w:rsidTr="000B78AB">
        <w:trPr>
          <w:gridAfter w:val="2"/>
          <w:wAfter w:w="2429" w:type="dxa"/>
          <w:trHeight w:val="288"/>
        </w:trPr>
        <w:tc>
          <w:tcPr>
            <w:tcW w:w="111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D51A1" w14:textId="77777777" w:rsidR="00CD735B" w:rsidRPr="00B47F9E" w:rsidRDefault="00CD735B" w:rsidP="00B837D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Gmina Niegosławice</w:t>
            </w:r>
          </w:p>
        </w:tc>
      </w:tr>
      <w:tr w:rsidR="00CD735B" w:rsidRPr="00B47F9E" w14:paraId="78D5A3E2" w14:textId="77777777" w:rsidTr="000B78AB">
        <w:trPr>
          <w:gridAfter w:val="2"/>
          <w:wAfter w:w="2429" w:type="dxa"/>
          <w:trHeight w:val="288"/>
        </w:trPr>
        <w:tc>
          <w:tcPr>
            <w:tcW w:w="111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D5F15" w14:textId="77777777" w:rsidR="00CD735B" w:rsidRPr="00B47F9E" w:rsidRDefault="00CD735B" w:rsidP="00B837D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67-312 Niegosławice~ Niegosławice 55</w:t>
            </w:r>
          </w:p>
        </w:tc>
      </w:tr>
      <w:tr w:rsidR="00CD735B" w:rsidRPr="00B47F9E" w14:paraId="24FF1055" w14:textId="77777777" w:rsidTr="000B78AB">
        <w:trPr>
          <w:gridAfter w:val="2"/>
          <w:wAfter w:w="2429" w:type="dxa"/>
          <w:trHeight w:val="288"/>
        </w:trPr>
        <w:tc>
          <w:tcPr>
            <w:tcW w:w="111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D0D96" w14:textId="77777777" w:rsidR="00CD735B" w:rsidRPr="00B47F9E" w:rsidRDefault="00CD735B" w:rsidP="00B837D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NIP 9241001543; REGON 970770422</w:t>
            </w:r>
          </w:p>
        </w:tc>
      </w:tr>
      <w:tr w:rsidR="00CD735B" w:rsidRPr="00B47F9E" w14:paraId="0559513E" w14:textId="77777777" w:rsidTr="000B78AB">
        <w:trPr>
          <w:gridAfter w:val="2"/>
          <w:wAfter w:w="2429" w:type="dxa"/>
          <w:trHeight w:val="288"/>
        </w:trPr>
        <w:tc>
          <w:tcPr>
            <w:tcW w:w="111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24260" w14:textId="77777777" w:rsidR="00CD735B" w:rsidRPr="00B47F9E" w:rsidRDefault="00CD735B" w:rsidP="00B837D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pt-PT" w:eastAsia="pl-PL"/>
                <w14:ligatures w14:val="none"/>
              </w:rPr>
            </w:pPr>
            <w:r w:rsidRPr="00B47F9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pt-PT" w:eastAsia="pl-PL"/>
                <w14:ligatures w14:val="none"/>
              </w:rPr>
              <w:t>Telefon +48 683 781 038; E-mail gmina@niegoslawice.pl</w:t>
            </w:r>
          </w:p>
        </w:tc>
      </w:tr>
      <w:tr w:rsidR="00CD735B" w:rsidRPr="00B47F9E" w14:paraId="492D0ADA" w14:textId="77777777" w:rsidTr="000B78AB">
        <w:trPr>
          <w:gridAfter w:val="2"/>
          <w:wAfter w:w="2429" w:type="dxa"/>
          <w:trHeight w:val="288"/>
        </w:trPr>
        <w:tc>
          <w:tcPr>
            <w:tcW w:w="111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E6E5F" w14:textId="22DFA542" w:rsidR="00CD735B" w:rsidRPr="00B47F9E" w:rsidRDefault="00CD735B" w:rsidP="00B837D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Wyposażenie </w:t>
            </w:r>
            <w:r w:rsidR="006C3EA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obiektu COM</w:t>
            </w:r>
          </w:p>
        </w:tc>
      </w:tr>
      <w:tr w:rsidR="006C3EA7" w:rsidRPr="00CD735B" w14:paraId="77F9F773" w14:textId="77777777" w:rsidTr="000B78AB">
        <w:trPr>
          <w:gridBefore w:val="1"/>
          <w:wBefore w:w="76" w:type="dxa"/>
          <w:trHeight w:val="12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58BAA" w14:textId="77777777" w:rsidR="00CD735B" w:rsidRPr="00CD735B" w:rsidRDefault="00CD735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BE1CE" w14:textId="77777777" w:rsidR="00CD735B" w:rsidRPr="00CD735B" w:rsidRDefault="00CD735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Numer pomieszczenia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28F27" w14:textId="77777777" w:rsidR="00CD735B" w:rsidRPr="00CD735B" w:rsidRDefault="00CD735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Przeznaczenie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A939F" w14:textId="77777777" w:rsidR="00CD735B" w:rsidRPr="00CD735B" w:rsidRDefault="00CD735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Wyposażenie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E2D66" w14:textId="77777777" w:rsidR="00CD735B" w:rsidRPr="00CD735B" w:rsidRDefault="00CD735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Jednostka miary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09ECF" w14:textId="77777777" w:rsidR="00CD735B" w:rsidRPr="00CD735B" w:rsidRDefault="00CD735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ilość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955AC" w14:textId="77777777" w:rsidR="00CD735B" w:rsidRPr="00CD735B" w:rsidRDefault="00CD735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Cena jedn. brutto w złotych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88599" w14:textId="77777777" w:rsidR="00CD735B" w:rsidRPr="00CD735B" w:rsidRDefault="00CD735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Wartość brutto w złotych</w:t>
            </w:r>
          </w:p>
        </w:tc>
      </w:tr>
      <w:tr w:rsidR="006C3EA7" w:rsidRPr="00CD735B" w14:paraId="3084CFF7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6F1CF" w14:textId="77777777" w:rsidR="00CD735B" w:rsidRPr="00CD735B" w:rsidRDefault="00CD735B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775ED" w14:textId="77777777" w:rsidR="00CD735B" w:rsidRPr="00CD735B" w:rsidRDefault="00CD735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3FC3D" w14:textId="77777777" w:rsidR="00CD735B" w:rsidRPr="00CD735B" w:rsidRDefault="00CD735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hol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05C72" w14:textId="77777777" w:rsidR="00CD735B" w:rsidRPr="00CD735B" w:rsidRDefault="00CD735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szafki na ubrania metalowe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7424E" w14:textId="77777777" w:rsidR="00CD735B" w:rsidRPr="00CD735B" w:rsidRDefault="00CD735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7695A" w14:textId="77777777" w:rsidR="00CD735B" w:rsidRPr="00CD735B" w:rsidRDefault="00CD735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15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17251" w14:textId="77777777" w:rsidR="00CD735B" w:rsidRPr="00CD735B" w:rsidRDefault="00CD735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B785A" w14:textId="77777777" w:rsidR="00CD735B" w:rsidRPr="00CD735B" w:rsidRDefault="00CD735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117846BE" w14:textId="77777777" w:rsidTr="000B78AB">
        <w:trPr>
          <w:gridBefore w:val="1"/>
          <w:wBefore w:w="76" w:type="dxa"/>
          <w:trHeight w:val="9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B0434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D380C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24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C199F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sala </w:t>
            </w: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wyciszeń</w:t>
            </w:r>
            <w:proofErr w:type="spellEnd"/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FCCF2" w14:textId="6958FFD6" w:rsidR="00526549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łózko</w:t>
            </w:r>
            <w:r w:rsidR="00526549"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rehabilitacyjne elektryczne </w:t>
            </w:r>
            <w:proofErr w:type="spellStart"/>
            <w:r w:rsidR="00526549"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Elbur</w:t>
            </w:r>
            <w:proofErr w:type="spellEnd"/>
            <w:r w:rsidR="00526549"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komplet (+ materac piankowy dwuwarstwowy oraz stolik </w:t>
            </w:r>
            <w:proofErr w:type="spellStart"/>
            <w:r w:rsidR="00526549"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Overbed</w:t>
            </w:r>
            <w:proofErr w:type="spellEnd"/>
            <w:r w:rsidR="00526549"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60DC5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B1EB3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59496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23D59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37818249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E9E78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24B51" w14:textId="573837B2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04795" w14:textId="22BD8015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6DAD9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szafka stojąca dwuskrzydłowa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687C2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2D78C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3E6EE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F26D4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438B03EF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FFA3D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1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0008E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24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20DF2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sala gier TV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DC5E4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telewizor min 75 cali z </w:t>
            </w: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tuneren</w:t>
            </w:r>
            <w:proofErr w:type="spellEnd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dvbt</w:t>
            </w:r>
            <w:proofErr w:type="spellEnd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i podłączeniem do anteny telewizji naziemnej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DB8E2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A9615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C979E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16921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19422829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2C5B6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7A173" w14:textId="5AE765FE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97372" w14:textId="7A409C3C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EBEDF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szafka pod TV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D3E91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5F413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16DF8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4A09A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392A8F2A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B7C2C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75E34" w14:textId="1BB69745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5CFE6" w14:textId="46D5F414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590AE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sofa na min 4 osoby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C5328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EE73E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A1AD4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400AC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5868459B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31F71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9FC14" w14:textId="19017E15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876C9" w14:textId="694EA4CC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1EFF7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fotele obicie materiałowe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F7C45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F3CFB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34D4B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8DD22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1CE0B0C1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331F6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07E5D" w14:textId="091516A8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C8103" w14:textId="0912D7C4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E3803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stoły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7C8D2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FF22F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AE35F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17560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2C1370C9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99D86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D0D7A" w14:textId="32EC3E8A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AB519" w14:textId="2C2800C9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24743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krzesła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4C49C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76465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16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35ABA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C317D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505D1EB6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AA9D6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22FE9" w14:textId="15B2F1E5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4EE30" w14:textId="0CF68DA0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285FF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Lenovo </w:t>
            </w: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Ideapad</w:t>
            </w:r>
            <w:proofErr w:type="spellEnd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3-17 - </w:t>
            </w: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Core</w:t>
            </w:r>
            <w:proofErr w:type="spellEnd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i5-1235U | 17,3''-FHD | 16GB | 512GB | Win11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B6A51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A87BB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5F6C3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86AFC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62003FBC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00BCE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</w:t>
            </w: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18F97" w14:textId="69A3E5C6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E5EB6" w14:textId="4FB2D50A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43133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szafa w zabudowie na całą ścianę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05D81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kpl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FC787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63939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DF582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060178C6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A0263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12</w:t>
            </w:r>
          </w:p>
        </w:tc>
        <w:tc>
          <w:tcPr>
            <w:tcW w:w="1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A69CE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9D581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magazyn bielizny brudnej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0B59D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półki na całą ścianę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43C9F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kpl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691E2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730B7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4BD5C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3D7DF7D3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82EB45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</w:t>
            </w: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87768" w14:textId="1AA3C0FE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9933F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magazyn odpadów medycznych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29B48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niezbędne wyposażenie w celu zachowania wymogów sanitarnych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C14FA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kpl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D87B2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B9F70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07B7A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44A5D8CE" w14:textId="77777777" w:rsidTr="000B78AB">
        <w:trPr>
          <w:gridBefore w:val="1"/>
          <w:wBefore w:w="76" w:type="dxa"/>
          <w:trHeight w:val="6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920E9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14</w:t>
            </w:r>
          </w:p>
        </w:tc>
        <w:tc>
          <w:tcPr>
            <w:tcW w:w="1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05A85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23/24</w:t>
            </w:r>
          </w:p>
        </w:tc>
        <w:tc>
          <w:tcPr>
            <w:tcW w:w="24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D6BEB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jadalnia/pomieszczenie przygotowywania posiłków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1FAC6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zestaw kuchenny w zabudowie, w tym </w:t>
            </w: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szafk,i</w:t>
            </w:r>
            <w:proofErr w:type="spellEnd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zlewozmywak, płyta indukcyjna, piekarnik, okap, lodówka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E670E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kpl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457DC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FB493F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5C3D0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296EC427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B334D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15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BC9FD" w14:textId="172F9A61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0F7E2" w14:textId="1842475E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24E14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Chłodziarko-zamrażarka </w:t>
            </w: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Side</w:t>
            </w:r>
            <w:proofErr w:type="spellEnd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by </w:t>
            </w: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Side</w:t>
            </w:r>
            <w:proofErr w:type="spellEnd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GORENJE NRM8182MX kolor szary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A18DB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836E4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E9E8C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532E9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5B1EFE8F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67C5CA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16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BA402" w14:textId="41B8A99B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FC175" w14:textId="644F6B95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D9274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Kosz na śmieci z pedałem SONGMICS LTB24L trzy osobne pojemniki, połysk 24L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823A9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CFB16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95C06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C34B6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677115F9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8A8FD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17</w:t>
            </w: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7C11D" w14:textId="55DF2FE2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828CA" w14:textId="6E3CDB7F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18A27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wyposażenie w talerze, sztućce, kubki itp...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DC733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kpl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F9883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AC124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05D1D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5B5CCB18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4D5C8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18</w:t>
            </w:r>
          </w:p>
        </w:tc>
        <w:tc>
          <w:tcPr>
            <w:tcW w:w="1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A622D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26</w:t>
            </w:r>
          </w:p>
        </w:tc>
        <w:tc>
          <w:tcPr>
            <w:tcW w:w="24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53064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zmywalnia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E3036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szfa</w:t>
            </w:r>
            <w:proofErr w:type="spellEnd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przelotowa ze stali nierdzewnej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C7730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531AB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F6707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065C3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259343B4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E84F15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19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E99AB" w14:textId="2FBD94A5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CA0212" w14:textId="16FC3B03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E5B49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wózek kelnerski dwupółkowy ze stali nierdzewnej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0C4D4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BD387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ECC11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782D7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2E9BFD4A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922D0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20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957E9" w14:textId="657096FD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E5106" w14:textId="2B5D4AE4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722AD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Kosz na śmieci z pedałem SONGMICS LTB24L trzy osobne pojemniki, połysk 24L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A3C56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981E3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8C8B7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8FA03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7AD2ACEF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0BC34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21</w:t>
            </w: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0D2D6" w14:textId="350EE4A5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51B36" w14:textId="1766634A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19454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kosz na bioodpady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0411DA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2DA449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473AC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68C57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272C82DD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14A07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22</w:t>
            </w:r>
          </w:p>
        </w:tc>
        <w:tc>
          <w:tcPr>
            <w:tcW w:w="1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1DC77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5,6,7</w:t>
            </w:r>
          </w:p>
        </w:tc>
        <w:tc>
          <w:tcPr>
            <w:tcW w:w="24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386B0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zajęcia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2F664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stoły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315BE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61BCC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55207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8A632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7B996058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522B0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23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0A1F0" w14:textId="4DFBBD16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15286" w14:textId="4D91DF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7AC75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krzesła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FCCCF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105E7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24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C4D8D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803DE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415DDD1C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2042F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24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74E6D" w14:textId="7036B656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86CC9" w14:textId="7DFE06D6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235E9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Kosz na śmieci z pedałem SONGMICS LTB24L trzy osobne pojemniki, połysk 24L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AEBC9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44413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486BD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1C19F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1C9A150C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85EAD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25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4F513" w14:textId="15593ADA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ADF21" w14:textId="1B338175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EA6F8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KOLUMNA AKTYWNA BLAUPUNKT PS11DB BLUETOOTH + głośnik BLOW APS09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8317D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kpl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F677F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239DF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2E578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099604E5" w14:textId="77777777" w:rsidTr="000B78AB">
        <w:trPr>
          <w:gridBefore w:val="1"/>
          <w:wBefore w:w="76" w:type="dxa"/>
          <w:trHeight w:val="6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628C7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26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735B4" w14:textId="21FA2B30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42B4F" w14:textId="1557A76F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E4558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zestaw kuchenny w zabudowie, w tym </w:t>
            </w: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szafk,i</w:t>
            </w:r>
            <w:proofErr w:type="spellEnd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zlewozmywak, płyta indukcyjna, piekarnik, okap, lodówka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74465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kpl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7A13F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1BD75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E2DF5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76651AC4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68674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27</w:t>
            </w: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0F1FF" w14:textId="5EBEFC61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0A605" w14:textId="5FE4F1C6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9DD441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mikrofalówka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46B33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1561A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0DD5D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B92249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0444D298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0BFA6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28</w:t>
            </w:r>
          </w:p>
        </w:tc>
        <w:tc>
          <w:tcPr>
            <w:tcW w:w="1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51341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22</w:t>
            </w:r>
          </w:p>
        </w:tc>
        <w:tc>
          <w:tcPr>
            <w:tcW w:w="24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0772F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pomieszczenie fizjoterapii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9265B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Łóżko do masażu elektryczne - 3 silniki - 68 W - 185,5 x 66,5 x 64 - 86,8 cm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15A8F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BF033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A9C9C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6DC78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2C48A1C2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FD361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29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D18FE" w14:textId="6D1C1F48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47934" w14:textId="6AE8EBA3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8A8AD3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sofa 2 osobowa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C6658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EFF74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B075F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66F4D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64D7A6A5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25F92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30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96AE9" w14:textId="04A4CE5F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744AF" w14:textId="418DB341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2D7D4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stolik mały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E82DB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EF728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C8D14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D000D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72B08E6E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1036C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31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D2D43" w14:textId="7422ACE9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E33D0" w14:textId="715060DA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68F8D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krzesło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DD7A9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73428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89A21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DB549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41CE29AD" w14:textId="77777777" w:rsidTr="000B78AB">
        <w:trPr>
          <w:gridBefore w:val="1"/>
          <w:wBefore w:w="76" w:type="dxa"/>
          <w:trHeight w:val="9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4F4CA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32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FD9B4" w14:textId="33A06EED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F8CA8" w14:textId="2CCC4AF2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3E0B4" w14:textId="311EEC88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zestaw do fizjoterapii (mata do akupresury z poduszką 3 szt., pistolet d</w:t>
            </w:r>
            <w:r w:rsidR="000B78A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 masażu 2 szt., taśmy rehabilitacyjne 10 szt., zestaw</w:t>
            </w: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do rolowania </w:t>
            </w: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epp</w:t>
            </w:r>
            <w:proofErr w:type="spellEnd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all</w:t>
            </w:r>
            <w:proofErr w:type="spellEnd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inn</w:t>
            </w:r>
            <w:proofErr w:type="spellEnd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3 szt., poduszka sensoryczna 3 szt., </w:t>
            </w: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rolerr</w:t>
            </w:r>
            <w:proofErr w:type="spellEnd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z kolcami 5 szt.,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FFA6F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kpl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75223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6E313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2525A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1E18D8F1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1A9AB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33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6B41A" w14:textId="3463FF61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81F03" w14:textId="7B49016E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AA091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szafka na zestaw do fizjoterapii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E9280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6F857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1F227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3A61F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29482BDC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75BAF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34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52303" w14:textId="3AC8C6F5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D0D26" w14:textId="4385715B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E2339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rower stacjonarny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A394B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4C831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0C065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185D6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00FBB19D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764B2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35</w:t>
            </w: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6EEF56" w14:textId="715A8D6B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07496" w14:textId="39F02826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556C4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orbitrek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E607D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87998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DA26C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CD9C8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66FD82E8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99380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36</w:t>
            </w:r>
          </w:p>
        </w:tc>
        <w:tc>
          <w:tcPr>
            <w:tcW w:w="1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C6991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24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AE3B4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magazyn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E25F7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półki metalowe otwarte wzdłuż dłuższej ściany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349B3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kpl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F311E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C249D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57746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297BFAE9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3ED40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37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18A77" w14:textId="4D411165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9C562" w14:textId="5445367E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60563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Suszarka BOSCH WQB246AXPL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97710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A98152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2FED5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6F543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18282E15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5581E2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38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46849" w14:textId="7E4861B4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1804D" w14:textId="39D91FBE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3E442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Pralka BOSCH WGB254AYPL 10kg 1400 </w:t>
            </w: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obr</w:t>
            </w:r>
            <w:proofErr w:type="spellEnd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Autodozowanie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8B376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97689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50FE0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F07B9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44CD0E46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CA85B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39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384E6" w14:textId="59A37E7C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E3D3A" w14:textId="7038394E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FB375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Generator </w:t>
            </w: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US" w:eastAsia="pl-PL"/>
                <w14:ligatures w14:val="none"/>
              </w:rPr>
              <w:t>pary</w:t>
            </w:r>
            <w:proofErr w:type="spellEnd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TEFAL Pro Express Vision GV9820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48418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BC5879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AE5EF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3E2B5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6B082A3B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96914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40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0C8FB" w14:textId="37FB5282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B1F2C" w14:textId="3F9911BB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7BA97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deska do prasowania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E2A5D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C2733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89B48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9E523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418CB04A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91451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41</w:t>
            </w: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D3D12" w14:textId="6E49F7DD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CA69E" w14:textId="26B6DDAF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0D563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suszarka ścienna </w:t>
            </w: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Foxydry</w:t>
            </w:r>
            <w:proofErr w:type="spellEnd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Fold</w:t>
            </w:r>
            <w:proofErr w:type="spellEnd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71692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9D68D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8AE33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F9F3D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10FC5388" w14:textId="77777777" w:rsidTr="000B78AB">
        <w:trPr>
          <w:gridBefore w:val="1"/>
          <w:wBefore w:w="76" w:type="dxa"/>
          <w:trHeight w:val="6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3EB83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42</w:t>
            </w:r>
          </w:p>
        </w:tc>
        <w:tc>
          <w:tcPr>
            <w:tcW w:w="1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7ED842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29</w:t>
            </w:r>
          </w:p>
        </w:tc>
        <w:tc>
          <w:tcPr>
            <w:tcW w:w="24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B2362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Pomieszczenie socjalne (przebywanie personelu)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9446A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biurko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259DF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4E7ECC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3608E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BF895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194D93BA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D555C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43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072CD" w14:textId="50635AEA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10E25" w14:textId="0EA3A2C5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87C08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szafa duża </w:t>
            </w: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dwyskrzydłowa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B098A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9A350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B0608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3562C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62BFBFC9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913D2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44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A438B" w14:textId="36A8184A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E06B0" w14:textId="69B8959D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34397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szafa na ubrania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4AD6E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E384D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2D13E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20753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60DFB4BE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D6A8B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45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D3F3E" w14:textId="695093DB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502B53" w14:textId="53452102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9B0E76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fotel na kółkach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6695C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4B382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747D5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BACC4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69CD072E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5B930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46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E29F3" w14:textId="1E102B83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C1C02" w14:textId="6D61F5A3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B37B4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telewizor   min 40 cali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4D4B7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123E1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AA5FCE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A3F59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2F881574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96558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47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1E7EB" w14:textId="62195F21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ADB17" w14:textId="02636B01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3EE73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sofa 3 osobowa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F9D99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DDF1C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4F790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A003D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18E1C67D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BCF32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48</w:t>
            </w: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872A6" w14:textId="3B0CBC10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34110" w14:textId="72977C3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3FF33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zestaw kuchenny w zabudowie z szafkami, zlewem, płyta indukcyjną i lodówką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1E8B8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kpl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9C698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47EB8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9E6051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56DE9981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872B1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49</w:t>
            </w:r>
          </w:p>
        </w:tc>
        <w:tc>
          <w:tcPr>
            <w:tcW w:w="1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4BC81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30</w:t>
            </w:r>
          </w:p>
        </w:tc>
        <w:tc>
          <w:tcPr>
            <w:tcW w:w="24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07049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pomieszczenia biurowe dla dyrektora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08F0B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biurko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C4979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B94CE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86166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D7998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1FAF6617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3C92C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50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9789E" w14:textId="388548FC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54B38" w14:textId="6C4DC0E3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38D10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fotel na kółkach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7AA55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E3ABF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09040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A9914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023E7CC7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C4152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51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2ACC5" w14:textId="7DEDC065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AF46F" w14:textId="24FACD51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00B43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szafa na dokumenty dwuskrzydłowa duża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CC102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5685C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14400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A7EC7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6B241A34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581A9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52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C000C" w14:textId="44A3622F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A9A10" w14:textId="4AFA8309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51926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laptop Lenovo V17 G4 IRU 17,3" i7-1355U 16GB RAM 512GB Dysk SSD Win11 Pro z osprzętem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2AFA1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891C0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C398E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8EF61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561FACF4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E1F0B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53</w:t>
            </w: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9E767" w14:textId="0781C192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F1E4D" w14:textId="17EBB49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A5F8B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Urządzenie wielofunkcyjne HP </w:t>
            </w: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OfficeJet</w:t>
            </w:r>
            <w:proofErr w:type="spellEnd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Pro 9730e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01CCE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DE559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4715A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D8AB9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19290216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AED00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54</w:t>
            </w:r>
          </w:p>
        </w:tc>
        <w:tc>
          <w:tcPr>
            <w:tcW w:w="1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2E31B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24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F4EF0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gabinet medyczny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415A5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biurko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F2737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065BD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BC7C4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BAEAC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0E34EED9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41B45F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55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18B0F" w14:textId="487BC153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0A387" w14:textId="4EB45708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E4D27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duża dwuskrzydłowa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2CC94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F0389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77A55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CE75F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627F6719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BAB50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56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7E38A" w14:textId="777BAB7D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13047" w14:textId="5E6ED59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5D31B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leżanka stalowa z regulacją wysokości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09F4E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C4DC6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087FD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DAD54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63D846D8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32663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57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48AEB" w14:textId="5D04F35F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222E1" w14:textId="21F96479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0CC7B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parawan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1741C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01F74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37157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00C65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450FB225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2C999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58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CD976" w14:textId="77902B14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F467B" w14:textId="70D19626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FA285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wózek kelnerski dwupółkowy ze stali nierdzewnej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A9263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E956E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7544C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9B3B4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0175331C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2004C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59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228B1" w14:textId="337A219F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FFA46" w14:textId="6F68A74D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11F73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pojemnik na odpady medyczne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07EAD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8B572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5C755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CD787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4CFAAB20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65D37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60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2C89F" w14:textId="1CE72D4F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73F3D" w14:textId="6BC1FEBF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1BD39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chłodziarka medyczna 27 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4FC6C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4B315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707D1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3B8F0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6549" w:rsidRPr="00CD735B" w14:paraId="1C766268" w14:textId="77777777" w:rsidTr="000B78AB">
        <w:trPr>
          <w:gridBefore w:val="1"/>
          <w:wBefore w:w="76" w:type="dxa"/>
          <w:trHeight w:val="6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3BF98" w14:textId="77777777" w:rsidR="00526549" w:rsidRPr="00CD735B" w:rsidRDefault="00526549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61</w:t>
            </w: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A034F" w14:textId="0C56D76E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DC66A" w14:textId="7A935C1E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1ACBE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wyposażenie medyczne (</w:t>
            </w: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defiblyrator</w:t>
            </w:r>
            <w:proofErr w:type="spellEnd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, termometr, ciśnieniomierz, </w:t>
            </w: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glukometr+paski</w:t>
            </w:r>
            <w:proofErr w:type="spellEnd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min 500 szt., </w:t>
            </w: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nakłówacz</w:t>
            </w:r>
            <w:proofErr w:type="spellEnd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, zestaw bandaży, opatrunków oraz maseczek)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CE5DD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kpl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B3E41" w14:textId="77777777" w:rsidR="00526549" w:rsidRPr="00CD735B" w:rsidRDefault="00526549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01DD3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51C2B" w14:textId="77777777" w:rsidR="00526549" w:rsidRPr="00CD735B" w:rsidRDefault="00526549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0B78AB" w:rsidRPr="00CD735B" w14:paraId="127F97FC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9FFE2" w14:textId="77777777" w:rsidR="000B78AB" w:rsidRPr="00CD735B" w:rsidRDefault="000B78AB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62</w:t>
            </w:r>
          </w:p>
        </w:tc>
        <w:tc>
          <w:tcPr>
            <w:tcW w:w="1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A3B40" w14:textId="77777777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1,4,12,13,16</w:t>
            </w:r>
          </w:p>
        </w:tc>
        <w:tc>
          <w:tcPr>
            <w:tcW w:w="24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FB7ED" w14:textId="0241DDD8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pomieszczenia mieszkalne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FE958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łózko pojedyncze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7C489" w14:textId="77777777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BA771" w14:textId="77777777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37490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ABA256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0B78AB" w:rsidRPr="00CD735B" w14:paraId="211427A3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650C0" w14:textId="77777777" w:rsidR="000B78AB" w:rsidRPr="00CD735B" w:rsidRDefault="000B78AB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63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4A40C" w14:textId="33E84D29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65972" w14:textId="71E4DF62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23245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stolik kawowy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F6253" w14:textId="77777777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BDB27" w14:textId="77777777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32835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A4634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0B78AB" w:rsidRPr="00CD735B" w14:paraId="4AFF6920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15DAD" w14:textId="77777777" w:rsidR="000B78AB" w:rsidRPr="00CD735B" w:rsidRDefault="000B78AB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64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377EF" w14:textId="745A9A00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CED9B" w14:textId="52D2E550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42ECC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fotele obicie materiałowe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419A1" w14:textId="77777777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8274F" w14:textId="77777777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8B1CD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9F6D6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0B78AB" w:rsidRPr="00CD735B" w14:paraId="62604EC7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0D45B" w14:textId="77777777" w:rsidR="000B78AB" w:rsidRPr="00CD735B" w:rsidRDefault="000B78AB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65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8F77D4" w14:textId="7FB41CE1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4F8E0" w14:textId="3BC4D661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C82B0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telewizor min 40 cali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E878F" w14:textId="77777777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348E6" w14:textId="77777777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07220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715E9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0B78AB" w:rsidRPr="00CD735B" w14:paraId="1D12B59F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B1EE8" w14:textId="77777777" w:rsidR="000B78AB" w:rsidRPr="00CD735B" w:rsidRDefault="000B78AB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66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D725C" w14:textId="09611DC9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92996" w14:textId="6DC053A0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D2420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Kosz na śmieci z pedałem SONGMICS LTB24L trzy osobne pojemniki, połysk 24L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FC827" w14:textId="77777777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E42A0" w14:textId="77777777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EF8BF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9B2F3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0B78AB" w:rsidRPr="00CD735B" w14:paraId="7B3D0205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E6814" w14:textId="77777777" w:rsidR="000B78AB" w:rsidRPr="00CD735B" w:rsidRDefault="000B78AB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67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BC6DF" w14:textId="06551664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91961" w14:textId="0948B826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F52D7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koszna</w:t>
            </w:r>
            <w:proofErr w:type="spellEnd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brudne ubrania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9C936" w14:textId="77777777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904EC" w14:textId="77777777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E7F37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344A4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0B78AB" w:rsidRPr="00CD735B" w14:paraId="0F0CEFCE" w14:textId="77777777" w:rsidTr="005C1940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36DBA" w14:textId="77777777" w:rsidR="000B78AB" w:rsidRPr="00CD735B" w:rsidRDefault="000B78AB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68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578C6" w14:textId="45CD37A9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715AE" w14:textId="6CDD2E86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76E34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zestaw (pościel, </w:t>
            </w: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prześciaradło</w:t>
            </w:r>
            <w:proofErr w:type="spellEnd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, kołdra, poduszka)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BB15C" w14:textId="77777777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FE28D" w14:textId="77777777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12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303AE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0F67C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0B78AB" w:rsidRPr="00CD735B" w14:paraId="3BABBC10" w14:textId="77777777" w:rsidTr="005C1940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BC7E0" w14:textId="72ECC232" w:rsidR="000B78AB" w:rsidRPr="00CD735B" w:rsidRDefault="000B78AB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69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C1FC9B1" w14:textId="77777777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A898C1A" w14:textId="77777777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0A493" w14:textId="0113239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szafa ubraniowa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68128" w14:textId="6AAB5FA4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5A8A1" w14:textId="4B80F643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3252B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5C60D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0B78AB" w:rsidRPr="00CD735B" w14:paraId="6D948FE5" w14:textId="77777777" w:rsidTr="000B78AB">
        <w:trPr>
          <w:gridBefore w:val="1"/>
          <w:wBefore w:w="76" w:type="dxa"/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ABDDE" w14:textId="3F67F674" w:rsidR="000B78AB" w:rsidRPr="00CD735B" w:rsidRDefault="000B78AB" w:rsidP="00CD735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70</w:t>
            </w: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2B6ED" w14:textId="77777777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094A9" w14:textId="77777777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40D2E" w14:textId="2B7D4419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czajniki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A8C3A" w14:textId="0A6FBB0C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28A47" w14:textId="7B676E4F" w:rsidR="000B78AB" w:rsidRPr="00CD735B" w:rsidRDefault="000B78A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  <w:bookmarkStart w:id="0" w:name="_GoBack"/>
            <w:bookmarkEnd w:id="0"/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F8D59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E7B14" w14:textId="77777777" w:rsidR="000B78AB" w:rsidRPr="00CD735B" w:rsidRDefault="000B78A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6C3EA7" w:rsidRPr="00CD735B" w14:paraId="05C99323" w14:textId="77777777" w:rsidTr="000B78AB">
        <w:trPr>
          <w:gridBefore w:val="1"/>
          <w:wBefore w:w="76" w:type="dxa"/>
          <w:trHeight w:val="6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875F1" w14:textId="77777777" w:rsidR="00CD735B" w:rsidRPr="00CD735B" w:rsidRDefault="00CD735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1A307" w14:textId="7C4ECC9A" w:rsidR="00CD735B" w:rsidRPr="00CD735B" w:rsidRDefault="00CD735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7FC6B" w14:textId="760C2EF2" w:rsidR="00CD735B" w:rsidRPr="00CD735B" w:rsidRDefault="00CD735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B432C" w14:textId="77777777" w:rsidR="00CD735B" w:rsidRPr="00CD735B" w:rsidRDefault="00CD735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CF8ED" w14:textId="77777777" w:rsidR="00CD735B" w:rsidRPr="00CD735B" w:rsidRDefault="00CD735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Suma w złotych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6855F" w14:textId="4C71F59F" w:rsidR="00CD735B" w:rsidRPr="00CD735B" w:rsidRDefault="00CD735B" w:rsidP="006C3E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76F37" w14:textId="77777777" w:rsidR="00CD735B" w:rsidRPr="00CD735B" w:rsidRDefault="00CD735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28BC9" w14:textId="77777777" w:rsidR="00CD735B" w:rsidRPr="00CD735B" w:rsidRDefault="00CD735B" w:rsidP="00CD735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D735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6D9D4B11" w14:textId="77777777" w:rsidR="00613BE5" w:rsidRDefault="00613BE5"/>
    <w:sectPr w:rsidR="00613BE5" w:rsidSect="00CD735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35B"/>
    <w:rsid w:val="000B78AB"/>
    <w:rsid w:val="001A6517"/>
    <w:rsid w:val="00526549"/>
    <w:rsid w:val="00546B34"/>
    <w:rsid w:val="005D7D01"/>
    <w:rsid w:val="00613BE5"/>
    <w:rsid w:val="0061469E"/>
    <w:rsid w:val="006B5BF3"/>
    <w:rsid w:val="006C3EA7"/>
    <w:rsid w:val="00B024B3"/>
    <w:rsid w:val="00B16CF7"/>
    <w:rsid w:val="00CD735B"/>
    <w:rsid w:val="00DA5579"/>
    <w:rsid w:val="00DB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FF7CE"/>
  <w15:chartTrackingRefBased/>
  <w15:docId w15:val="{8D3B6902-E23A-497E-B312-39DB2233F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735B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73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73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73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73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73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73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73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73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73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73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73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73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735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735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73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73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73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73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73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D73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73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D73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73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735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D73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D735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73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735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735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9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7879F-9B24-4C93-A215-8D202AEB3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651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Świtajło</dc:creator>
  <cp:keywords/>
  <dc:description/>
  <cp:lastModifiedBy>Agnieszka Tórz</cp:lastModifiedBy>
  <cp:revision>2</cp:revision>
  <dcterms:created xsi:type="dcterms:W3CDTF">2026-02-23T13:30:00Z</dcterms:created>
  <dcterms:modified xsi:type="dcterms:W3CDTF">2026-02-23T13:30:00Z</dcterms:modified>
</cp:coreProperties>
</file>